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C68" w:rsidRDefault="003923A8">
      <w:r>
        <w:t>Name_______________________________________Date_______________________________Block_______</w:t>
      </w:r>
    </w:p>
    <w:p w:rsidR="00C61C68" w:rsidRPr="003923A8" w:rsidRDefault="00C61C68" w:rsidP="003923A8">
      <w:pPr>
        <w:jc w:val="center"/>
        <w:rPr>
          <w:sz w:val="28"/>
          <w:szCs w:val="28"/>
          <w:u w:val="single"/>
        </w:rPr>
      </w:pPr>
      <w:r w:rsidRPr="003923A8">
        <w:rPr>
          <w:sz w:val="28"/>
          <w:szCs w:val="28"/>
          <w:u w:val="single"/>
        </w:rPr>
        <w:t xml:space="preserve">Rio Earth Summit 1992 </w:t>
      </w:r>
      <w:r w:rsidR="003923A8" w:rsidRPr="003923A8">
        <w:rPr>
          <w:sz w:val="28"/>
          <w:szCs w:val="28"/>
          <w:u w:val="single"/>
        </w:rPr>
        <w:t>Focus Questions</w:t>
      </w:r>
    </w:p>
    <w:p w:rsidR="00C61C68" w:rsidRPr="00C61C68" w:rsidRDefault="00C61C68" w:rsidP="00675B79">
      <w:pPr>
        <w:spacing w:after="0"/>
        <w:rPr>
          <w:b/>
          <w:u w:val="single"/>
        </w:rPr>
      </w:pPr>
      <w:r w:rsidRPr="00C61C68">
        <w:rPr>
          <w:b/>
          <w:u w:val="single"/>
        </w:rPr>
        <w:t>True/ False</w:t>
      </w:r>
    </w:p>
    <w:p w:rsidR="00C61C68" w:rsidRDefault="00C61C68" w:rsidP="00675B79">
      <w:pPr>
        <w:spacing w:after="0" w:line="240" w:lineRule="auto"/>
      </w:pPr>
      <w:r>
        <w:t xml:space="preserve">1. The Rio Earth Summit was an act passed by members of the United Nations </w:t>
      </w:r>
    </w:p>
    <w:p w:rsidR="00C61C68" w:rsidRDefault="00C61C68" w:rsidP="00675B79">
      <w:pPr>
        <w:spacing w:after="0" w:line="240" w:lineRule="auto"/>
      </w:pPr>
      <w:r>
        <w:t>2. It was the largest environmental conference held in its day.</w:t>
      </w:r>
    </w:p>
    <w:p w:rsidR="000924D0" w:rsidRDefault="000924D0" w:rsidP="00675B79">
      <w:pPr>
        <w:spacing w:after="0" w:line="240" w:lineRule="auto"/>
      </w:pPr>
      <w:r>
        <w:t>3. The convention of biological diversity was part of the Summit</w:t>
      </w:r>
    </w:p>
    <w:p w:rsidR="00675B79" w:rsidRDefault="00675B79" w:rsidP="00675B79">
      <w:pPr>
        <w:spacing w:after="0" w:line="240" w:lineRule="auto"/>
      </w:pPr>
    </w:p>
    <w:p w:rsidR="00C61C68" w:rsidRPr="00C61C68" w:rsidRDefault="00C61C68" w:rsidP="00675B79">
      <w:pPr>
        <w:spacing w:after="0"/>
        <w:rPr>
          <w:b/>
          <w:u w:val="single"/>
        </w:rPr>
      </w:pPr>
      <w:r w:rsidRPr="00C61C68">
        <w:rPr>
          <w:b/>
          <w:u w:val="single"/>
        </w:rPr>
        <w:t>Multiple Choice</w:t>
      </w:r>
    </w:p>
    <w:p w:rsidR="00C61C68" w:rsidRDefault="00423D0D" w:rsidP="00675B79">
      <w:pPr>
        <w:spacing w:after="0"/>
      </w:pPr>
      <w:r>
        <w:t xml:space="preserve">4. </w:t>
      </w:r>
      <w:r w:rsidR="00C61C68">
        <w:t>The Rio Earth Summit was an environmental conference lasting…</w:t>
      </w:r>
    </w:p>
    <w:p w:rsidR="00675B79" w:rsidRDefault="00C61C68" w:rsidP="00675B79">
      <w:pPr>
        <w:spacing w:after="0"/>
        <w:ind w:firstLine="720"/>
      </w:pPr>
      <w:r>
        <w:t>A. 3 days</w:t>
      </w:r>
      <w:r w:rsidR="00423D0D">
        <w:tab/>
      </w:r>
      <w:r>
        <w:t>B. 20 days</w:t>
      </w:r>
      <w:r w:rsidR="00675B79">
        <w:tab/>
      </w:r>
      <w:r w:rsidR="00675B79">
        <w:tab/>
      </w:r>
      <w:r>
        <w:t>C. 8 days</w:t>
      </w:r>
      <w:r w:rsidR="00423D0D">
        <w:tab/>
      </w:r>
      <w:r>
        <w:t xml:space="preserve"> D. 12 days</w:t>
      </w:r>
    </w:p>
    <w:p w:rsidR="00C61C68" w:rsidRDefault="00423D0D" w:rsidP="00675B79">
      <w:pPr>
        <w:spacing w:after="0" w:line="240" w:lineRule="auto"/>
      </w:pPr>
      <w:r>
        <w:t xml:space="preserve">5. </w:t>
      </w:r>
      <w:r w:rsidR="00C61C68">
        <w:t xml:space="preserve">How many </w:t>
      </w:r>
      <w:r w:rsidR="000924D0">
        <w:t>major</w:t>
      </w:r>
      <w:r w:rsidR="00C61C68">
        <w:t xml:space="preserve"> agreements were made? </w:t>
      </w:r>
    </w:p>
    <w:p w:rsidR="000924D0" w:rsidRDefault="00C61C68" w:rsidP="00675B79">
      <w:pPr>
        <w:spacing w:after="0" w:line="240" w:lineRule="auto"/>
        <w:ind w:firstLine="720"/>
      </w:pPr>
      <w:r>
        <w:t xml:space="preserve">A.3 </w:t>
      </w:r>
      <w:r w:rsidR="00423D0D">
        <w:tab/>
      </w:r>
      <w:r w:rsidR="00423D0D">
        <w:tab/>
      </w:r>
      <w:r>
        <w:t>B. 5</w:t>
      </w:r>
      <w:r w:rsidR="00423D0D">
        <w:tab/>
      </w:r>
      <w:r w:rsidR="00423D0D">
        <w:tab/>
      </w:r>
      <w:r>
        <w:t xml:space="preserve">C. 7 </w:t>
      </w:r>
    </w:p>
    <w:p w:rsidR="00675B79" w:rsidRDefault="00675B79" w:rsidP="00675B79">
      <w:pPr>
        <w:spacing w:after="0" w:line="240" w:lineRule="auto"/>
      </w:pPr>
    </w:p>
    <w:p w:rsidR="00675B79" w:rsidRDefault="000924D0" w:rsidP="00675B79">
      <w:pPr>
        <w:spacing w:after="0"/>
        <w:rPr>
          <w:b/>
          <w:u w:val="single"/>
        </w:rPr>
      </w:pPr>
      <w:r w:rsidRPr="000924D0">
        <w:rPr>
          <w:b/>
          <w:u w:val="single"/>
        </w:rPr>
        <w:t>Short Answer</w:t>
      </w:r>
    </w:p>
    <w:p w:rsidR="000924D0" w:rsidRPr="00675B79" w:rsidRDefault="00423D0D">
      <w:pPr>
        <w:rPr>
          <w:b/>
          <w:u w:val="single"/>
        </w:rPr>
      </w:pPr>
      <w:r>
        <w:t xml:space="preserve">6. </w:t>
      </w:r>
      <w:r w:rsidR="000924D0">
        <w:t xml:space="preserve">Name two other agreements from the Summit </w:t>
      </w:r>
    </w:p>
    <w:p w:rsidR="003923A8" w:rsidRDefault="003923A8"/>
    <w:p w:rsidR="008972FE" w:rsidRDefault="008972FE"/>
    <w:p w:rsidR="000924D0" w:rsidRDefault="00423D0D">
      <w:r>
        <w:t xml:space="preserve">7. </w:t>
      </w:r>
      <w:r w:rsidR="00014DD2" w:rsidRPr="00D4073F">
        <w:t xml:space="preserve">In terms of sustainable development summarize the </w:t>
      </w:r>
      <w:r w:rsidR="00014DD2">
        <w:t xml:space="preserve">main </w:t>
      </w:r>
      <w:r w:rsidR="00014DD2" w:rsidRPr="00D4073F">
        <w:t>goals of the Rio Earth Summit and Agenda 21?</w:t>
      </w:r>
    </w:p>
    <w:p w:rsidR="003923A8" w:rsidRDefault="003923A8"/>
    <w:p w:rsidR="008972FE" w:rsidRDefault="008972FE"/>
    <w:p w:rsidR="00847AD5" w:rsidRDefault="00423D0D">
      <w:r>
        <w:t xml:space="preserve">8. </w:t>
      </w:r>
      <w:r w:rsidR="00847AD5">
        <w:t xml:space="preserve">Where was the majority of money for implementing Agenda 21 coming from?  How much to MEDC/LEDC? </w:t>
      </w:r>
    </w:p>
    <w:p w:rsidR="00847AD5" w:rsidRDefault="00847AD5"/>
    <w:p w:rsidR="008972FE" w:rsidRDefault="008972FE"/>
    <w:p w:rsidR="000924D0" w:rsidRDefault="00423D0D">
      <w:r>
        <w:t xml:space="preserve">9. </w:t>
      </w:r>
      <w:r w:rsidR="00847AD5">
        <w:t xml:space="preserve">Summarize the provisions of the Statement of forest principles. </w:t>
      </w:r>
    </w:p>
    <w:p w:rsidR="00675B79" w:rsidRDefault="00675B79"/>
    <w:p w:rsidR="00675B79" w:rsidRDefault="00675B79"/>
    <w:p w:rsidR="00847AD5" w:rsidRDefault="00423D0D">
      <w:r>
        <w:t xml:space="preserve">10. </w:t>
      </w:r>
      <w:r w:rsidR="00847AD5">
        <w:t>What is a wasteful consumer?  What are some “negative incentives” that encourage people to become wasteful consumers?</w:t>
      </w:r>
    </w:p>
    <w:p w:rsidR="008972FE" w:rsidRDefault="008972FE"/>
    <w:p w:rsidR="00675B79" w:rsidRDefault="00675B79"/>
    <w:p w:rsidR="00675B79" w:rsidRDefault="00423D0D">
      <w:r>
        <w:t xml:space="preserve">11. </w:t>
      </w:r>
      <w:r w:rsidR="00176552">
        <w:t xml:space="preserve">Provide examples of how the Rio earth summit was put into action.  </w:t>
      </w:r>
    </w:p>
    <w:p w:rsidR="00675B79" w:rsidRDefault="00675B79">
      <w:r>
        <w:br w:type="page"/>
      </w:r>
    </w:p>
    <w:p w:rsidR="00675B79" w:rsidRDefault="00675B79" w:rsidP="00675B79">
      <w:r>
        <w:lastRenderedPageBreak/>
        <w:t>Name_______________________________________Date_______________________________Block_______</w:t>
      </w:r>
    </w:p>
    <w:p w:rsidR="00675B79" w:rsidRPr="003923A8" w:rsidRDefault="00675B79" w:rsidP="00675B79">
      <w:pPr>
        <w:jc w:val="center"/>
        <w:rPr>
          <w:sz w:val="28"/>
          <w:szCs w:val="28"/>
          <w:u w:val="single"/>
        </w:rPr>
      </w:pPr>
      <w:r w:rsidRPr="003923A8">
        <w:rPr>
          <w:sz w:val="28"/>
          <w:szCs w:val="28"/>
          <w:u w:val="single"/>
        </w:rPr>
        <w:t>Rio Earth Summit 1992 Focus Questions</w:t>
      </w:r>
    </w:p>
    <w:p w:rsidR="00675B79" w:rsidRPr="00C61C68" w:rsidRDefault="00675B79" w:rsidP="00675B79">
      <w:pPr>
        <w:spacing w:after="0"/>
        <w:rPr>
          <w:b/>
          <w:u w:val="single"/>
        </w:rPr>
      </w:pPr>
      <w:r w:rsidRPr="00C61C68">
        <w:rPr>
          <w:b/>
          <w:u w:val="single"/>
        </w:rPr>
        <w:t>True/ False</w:t>
      </w:r>
    </w:p>
    <w:p w:rsidR="00675B79" w:rsidRDefault="00675B79" w:rsidP="00675B79">
      <w:pPr>
        <w:spacing w:after="0" w:line="240" w:lineRule="auto"/>
      </w:pPr>
      <w:r>
        <w:t xml:space="preserve">1. The Rio Earth Summit was an act passed by members of the United Nations </w:t>
      </w:r>
    </w:p>
    <w:p w:rsidR="00675B79" w:rsidRDefault="00675B79" w:rsidP="00675B79">
      <w:pPr>
        <w:spacing w:after="0" w:line="240" w:lineRule="auto"/>
      </w:pPr>
      <w:r>
        <w:t>2. It was the largest environmental conference held in its day.</w:t>
      </w:r>
    </w:p>
    <w:p w:rsidR="00675B79" w:rsidRDefault="00675B79" w:rsidP="00675B79">
      <w:pPr>
        <w:spacing w:after="0" w:line="240" w:lineRule="auto"/>
      </w:pPr>
      <w:r>
        <w:t>3. The convention of biological diversity was part of the Summit</w:t>
      </w:r>
    </w:p>
    <w:p w:rsidR="00675B79" w:rsidRDefault="00675B79" w:rsidP="00675B79">
      <w:pPr>
        <w:spacing w:after="0" w:line="240" w:lineRule="auto"/>
      </w:pPr>
    </w:p>
    <w:p w:rsidR="00675B79" w:rsidRPr="00C61C68" w:rsidRDefault="00675B79" w:rsidP="00675B79">
      <w:pPr>
        <w:spacing w:after="0"/>
        <w:rPr>
          <w:b/>
          <w:u w:val="single"/>
        </w:rPr>
      </w:pPr>
      <w:r w:rsidRPr="00C61C68">
        <w:rPr>
          <w:b/>
          <w:u w:val="single"/>
        </w:rPr>
        <w:t>Multiple Choice</w:t>
      </w:r>
    </w:p>
    <w:p w:rsidR="00675B79" w:rsidRDefault="00675B79" w:rsidP="00675B79">
      <w:pPr>
        <w:spacing w:after="0"/>
      </w:pPr>
      <w:r>
        <w:t>4. The Rio Earth Summit was an environmental conference lasting…</w:t>
      </w:r>
    </w:p>
    <w:p w:rsidR="00675B79" w:rsidRDefault="00675B79" w:rsidP="00675B79">
      <w:pPr>
        <w:spacing w:after="0"/>
        <w:ind w:firstLine="720"/>
      </w:pPr>
      <w:r>
        <w:t>A. 3 days</w:t>
      </w:r>
      <w:r>
        <w:tab/>
        <w:t>B. 20 days</w:t>
      </w:r>
      <w:r>
        <w:tab/>
      </w:r>
      <w:r>
        <w:tab/>
        <w:t>C. 8 days</w:t>
      </w:r>
      <w:r>
        <w:tab/>
        <w:t xml:space="preserve"> D. 12 days</w:t>
      </w:r>
    </w:p>
    <w:p w:rsidR="00675B79" w:rsidRDefault="00675B79" w:rsidP="00675B79">
      <w:pPr>
        <w:spacing w:after="0" w:line="240" w:lineRule="auto"/>
      </w:pPr>
      <w:r>
        <w:t xml:space="preserve">5. How many major agreements were made? </w:t>
      </w:r>
    </w:p>
    <w:p w:rsidR="00675B79" w:rsidRDefault="00675B79" w:rsidP="00675B79">
      <w:pPr>
        <w:spacing w:after="0" w:line="240" w:lineRule="auto"/>
        <w:ind w:firstLine="720"/>
      </w:pPr>
      <w:r>
        <w:t xml:space="preserve">A.3 </w:t>
      </w:r>
      <w:r>
        <w:tab/>
      </w:r>
      <w:r>
        <w:tab/>
        <w:t>B. 5</w:t>
      </w:r>
      <w:r>
        <w:tab/>
      </w:r>
      <w:r>
        <w:tab/>
        <w:t xml:space="preserve">C. 7 </w:t>
      </w:r>
    </w:p>
    <w:p w:rsidR="00675B79" w:rsidRDefault="00675B79" w:rsidP="00675B79">
      <w:pPr>
        <w:spacing w:after="0" w:line="240" w:lineRule="auto"/>
      </w:pPr>
    </w:p>
    <w:p w:rsidR="00675B79" w:rsidRDefault="00675B79" w:rsidP="00675B79">
      <w:pPr>
        <w:spacing w:after="0"/>
        <w:rPr>
          <w:b/>
          <w:u w:val="single"/>
        </w:rPr>
      </w:pPr>
      <w:r w:rsidRPr="000924D0">
        <w:rPr>
          <w:b/>
          <w:u w:val="single"/>
        </w:rPr>
        <w:t>Short Answer</w:t>
      </w:r>
    </w:p>
    <w:p w:rsidR="00675B79" w:rsidRPr="00675B79" w:rsidRDefault="00675B79" w:rsidP="00675B79">
      <w:pPr>
        <w:rPr>
          <w:b/>
          <w:u w:val="single"/>
        </w:rPr>
      </w:pPr>
      <w:r>
        <w:t xml:space="preserve">6. Name two other agreements from the Summit </w:t>
      </w:r>
    </w:p>
    <w:p w:rsidR="00675B79" w:rsidRDefault="00675B79" w:rsidP="00675B79"/>
    <w:p w:rsidR="00675B79" w:rsidRDefault="00675B79" w:rsidP="00675B79"/>
    <w:p w:rsidR="00675B79" w:rsidRDefault="00675B79" w:rsidP="00675B79">
      <w:r>
        <w:t xml:space="preserve">7. </w:t>
      </w:r>
      <w:r w:rsidRPr="00D4073F">
        <w:t xml:space="preserve">In terms of sustainable development summarize the </w:t>
      </w:r>
      <w:r>
        <w:t xml:space="preserve">main </w:t>
      </w:r>
      <w:r w:rsidRPr="00D4073F">
        <w:t>goals of the Rio Earth Summit and Agenda 21?</w:t>
      </w:r>
    </w:p>
    <w:p w:rsidR="00675B79" w:rsidRDefault="00675B79" w:rsidP="00675B79"/>
    <w:p w:rsidR="00675B79" w:rsidRDefault="00675B79" w:rsidP="00675B79"/>
    <w:p w:rsidR="00675B79" w:rsidRDefault="00675B79" w:rsidP="00675B79">
      <w:r>
        <w:t xml:space="preserve">8. Where was the majority of money for implementing Agenda 21 coming from?  How much to MEDC/LEDC? </w:t>
      </w:r>
    </w:p>
    <w:p w:rsidR="00675B79" w:rsidRDefault="00675B79" w:rsidP="00675B79"/>
    <w:p w:rsidR="00675B79" w:rsidRDefault="00675B79" w:rsidP="00675B79"/>
    <w:p w:rsidR="00675B79" w:rsidRDefault="00675B79" w:rsidP="00675B79">
      <w:r>
        <w:t xml:space="preserve">9. Summarize the provisions of the Statement of forest principles. </w:t>
      </w:r>
    </w:p>
    <w:p w:rsidR="00675B79" w:rsidRDefault="00675B79" w:rsidP="00675B79"/>
    <w:p w:rsidR="00675B79" w:rsidRDefault="00675B79" w:rsidP="00675B79"/>
    <w:p w:rsidR="00675B79" w:rsidRDefault="00675B79" w:rsidP="00675B79">
      <w:r>
        <w:t>10. What is a wasteful consumer?  What are some “negative incentives” that encourage people to become wasteful consumers?</w:t>
      </w:r>
    </w:p>
    <w:p w:rsidR="00675B79" w:rsidRDefault="00675B79" w:rsidP="00675B79"/>
    <w:p w:rsidR="00675B79" w:rsidRDefault="00675B79" w:rsidP="00675B79"/>
    <w:p w:rsidR="00675B79" w:rsidRDefault="00675B79" w:rsidP="00675B79">
      <w:r>
        <w:t xml:space="preserve">11. Provide examples of how the Rio earth summit was put into action.  </w:t>
      </w:r>
    </w:p>
    <w:p w:rsidR="00C61C68" w:rsidRDefault="00C61C68">
      <w:bookmarkStart w:id="0" w:name="_GoBack"/>
      <w:bookmarkEnd w:id="0"/>
    </w:p>
    <w:sectPr w:rsidR="00C61C68" w:rsidSect="00847AD5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68"/>
    <w:rsid w:val="00014DD2"/>
    <w:rsid w:val="000924D0"/>
    <w:rsid w:val="00176552"/>
    <w:rsid w:val="003923A8"/>
    <w:rsid w:val="00423D0D"/>
    <w:rsid w:val="00675B79"/>
    <w:rsid w:val="00847AD5"/>
    <w:rsid w:val="00887DA2"/>
    <w:rsid w:val="008972FE"/>
    <w:rsid w:val="00C61C68"/>
    <w:rsid w:val="00D30A55"/>
    <w:rsid w:val="00E343EE"/>
    <w:rsid w:val="00EE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648707-B864-4E5D-941B-669DDCC7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1C68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1C6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1C6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1C6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1C6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5699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875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33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15210">
                              <w:marLeft w:val="270"/>
                              <w:marRight w:val="300"/>
                              <w:marTop w:val="225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23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1211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F1F1F1"/>
                                            <w:left w:val="single" w:sz="6" w:space="5" w:color="F1F1F1"/>
                                            <w:bottom w:val="single" w:sz="12" w:space="5" w:color="F1F1F1"/>
                                            <w:right w:val="single" w:sz="6" w:space="5" w:color="F1F1F1"/>
                                          </w:divBdr>
                                          <w:divsChild>
                                            <w:div w:id="89955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2429100">
                                          <w:marLeft w:val="405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04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1098100">
                                          <w:marLeft w:val="405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9407362">
                                          <w:marLeft w:val="405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84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2055767">
                                          <w:marLeft w:val="405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Shefferly, Christopher J</dc:creator>
  <cp:keywords/>
  <dc:description/>
  <cp:lastModifiedBy>Simmons, Brooke</cp:lastModifiedBy>
  <cp:revision>4</cp:revision>
  <cp:lastPrinted>2011-09-14T16:33:00Z</cp:lastPrinted>
  <dcterms:created xsi:type="dcterms:W3CDTF">2016-02-01T14:21:00Z</dcterms:created>
  <dcterms:modified xsi:type="dcterms:W3CDTF">2016-02-01T17:13:00Z</dcterms:modified>
</cp:coreProperties>
</file>